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3"/>
        <w:gridCol w:w="289"/>
        <w:gridCol w:w="1101"/>
        <w:gridCol w:w="1275"/>
        <w:gridCol w:w="527"/>
        <w:gridCol w:w="283"/>
        <w:gridCol w:w="157"/>
        <w:gridCol w:w="278"/>
        <w:gridCol w:w="997"/>
        <w:gridCol w:w="80"/>
        <w:gridCol w:w="1479"/>
      </w:tblGrid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1271F9" w:rsidP="00A611C3">
            <w:pPr>
              <w:ind w:left="5280"/>
              <w:rPr>
                <w:rFonts w:ascii="Times New Roman" w:hAnsi="Times New Roman" w:cs="Times New Roman"/>
                <w:b/>
              </w:rPr>
            </w:pPr>
            <w:r w:rsidRPr="00A611C3">
              <w:rPr>
                <w:rFonts w:ascii="Times New Roman" w:hAnsi="Times New Roman" w:cs="Times New Roman"/>
                <w:b/>
              </w:rPr>
              <w:t xml:space="preserve">Директору АНО ДПО "Институт бизнеса и </w:t>
            </w:r>
          </w:p>
          <w:p w:rsidR="001271F9" w:rsidRPr="00A611C3" w:rsidRDefault="001271F9" w:rsidP="00A611C3">
            <w:pPr>
              <w:ind w:left="5280"/>
              <w:rPr>
                <w:rFonts w:ascii="Times New Roman" w:hAnsi="Times New Roman" w:cs="Times New Roman"/>
                <w:b/>
              </w:rPr>
            </w:pPr>
            <w:r w:rsidRPr="00A611C3">
              <w:rPr>
                <w:rFonts w:ascii="Times New Roman" w:hAnsi="Times New Roman" w:cs="Times New Roman"/>
                <w:b/>
              </w:rPr>
              <w:t>информационных технологий" Обухову О.В.</w:t>
            </w:r>
          </w:p>
        </w:tc>
      </w:tr>
      <w:tr w:rsidR="00630F5A" w:rsidRPr="00A611C3" w:rsidTr="00630F5A">
        <w:tc>
          <w:tcPr>
            <w:tcW w:w="6263" w:type="dxa"/>
            <w:gridSpan w:val="5"/>
            <w:vMerge w:val="restart"/>
          </w:tcPr>
          <w:p w:rsidR="00630F5A" w:rsidRDefault="00630F5A" w:rsidP="00A611C3">
            <w:pPr>
              <w:ind w:left="5280" w:right="173"/>
              <w:rPr>
                <w:rFonts w:ascii="Times New Roman" w:hAnsi="Times New Roman" w:cs="Times New Roman"/>
              </w:rPr>
            </w:pPr>
          </w:p>
          <w:p w:rsidR="00630F5A" w:rsidRPr="00A611C3" w:rsidRDefault="00630F5A" w:rsidP="00A611C3">
            <w:pPr>
              <w:ind w:left="5280" w:right="173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801" w:type="dxa"/>
            <w:gridSpan w:val="7"/>
          </w:tcPr>
          <w:p w:rsidR="00630F5A" w:rsidRPr="00A611C3" w:rsidRDefault="00630F5A" w:rsidP="00A611C3">
            <w:pPr>
              <w:ind w:left="5280"/>
              <w:rPr>
                <w:rFonts w:ascii="Times New Roman" w:hAnsi="Times New Roman" w:cs="Times New Roman"/>
              </w:rPr>
            </w:pPr>
          </w:p>
        </w:tc>
      </w:tr>
      <w:tr w:rsidR="00630F5A" w:rsidRPr="00A611C3" w:rsidTr="00630F5A">
        <w:tc>
          <w:tcPr>
            <w:tcW w:w="6263" w:type="dxa"/>
            <w:gridSpan w:val="5"/>
            <w:vMerge/>
          </w:tcPr>
          <w:p w:rsidR="00630F5A" w:rsidRPr="00A611C3" w:rsidRDefault="00630F5A" w:rsidP="00A611C3">
            <w:pPr>
              <w:ind w:left="5280" w:right="173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7"/>
            <w:tcBorders>
              <w:bottom w:val="single" w:sz="4" w:space="0" w:color="auto"/>
            </w:tcBorders>
          </w:tcPr>
          <w:p w:rsidR="00630F5A" w:rsidRPr="00A611C3" w:rsidRDefault="00630F5A" w:rsidP="00A611C3">
            <w:pPr>
              <w:ind w:left="5280"/>
              <w:rPr>
                <w:rFonts w:ascii="Times New Roman" w:hAnsi="Times New Roman" w:cs="Times New Roman"/>
              </w:rPr>
            </w:pPr>
          </w:p>
        </w:tc>
      </w:tr>
      <w:tr w:rsidR="001271F9" w:rsidRPr="00A611C3" w:rsidTr="00630F5A">
        <w:tc>
          <w:tcPr>
            <w:tcW w:w="7508" w:type="dxa"/>
            <w:gridSpan w:val="9"/>
          </w:tcPr>
          <w:p w:rsidR="006B05CB" w:rsidRPr="00A611C3" w:rsidRDefault="006B05CB" w:rsidP="00A611C3">
            <w:pPr>
              <w:ind w:left="5280"/>
              <w:rPr>
                <w:rFonts w:ascii="Times New Roman" w:hAnsi="Times New Roman" w:cs="Times New Roman"/>
              </w:rPr>
            </w:pPr>
          </w:p>
          <w:p w:rsidR="001271F9" w:rsidRPr="00A611C3" w:rsidRDefault="001271F9" w:rsidP="00A611C3">
            <w:pPr>
              <w:ind w:left="5280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556" w:type="dxa"/>
            <w:gridSpan w:val="3"/>
          </w:tcPr>
          <w:p w:rsidR="001271F9" w:rsidRPr="00A611C3" w:rsidRDefault="001271F9" w:rsidP="00A611C3">
            <w:pPr>
              <w:ind w:left="5280"/>
              <w:rPr>
                <w:rFonts w:ascii="Times New Roman" w:hAnsi="Times New Roman" w:cs="Times New Roman"/>
              </w:rPr>
            </w:pPr>
          </w:p>
        </w:tc>
      </w:tr>
      <w:tr w:rsidR="00084D9B" w:rsidRPr="00A611C3" w:rsidTr="00630F5A">
        <w:tc>
          <w:tcPr>
            <w:tcW w:w="7230" w:type="dxa"/>
            <w:gridSpan w:val="8"/>
          </w:tcPr>
          <w:p w:rsidR="00084D9B" w:rsidRPr="00A611C3" w:rsidRDefault="0008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</w:tcPr>
          <w:p w:rsidR="00084D9B" w:rsidRPr="00A611C3" w:rsidRDefault="00084D9B">
            <w:pPr>
              <w:rPr>
                <w:rFonts w:ascii="Times New Roman" w:hAnsi="Times New Roman" w:cs="Times New Roman"/>
              </w:rPr>
            </w:pP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084D9B" w:rsidRPr="00A611C3" w:rsidRDefault="00084D9B" w:rsidP="00127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1F9" w:rsidRPr="00A611C3" w:rsidRDefault="001271F9" w:rsidP="00127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C3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1271F9">
            <w:pPr>
              <w:rPr>
                <w:rFonts w:ascii="Times New Roman" w:hAnsi="Times New Roman" w:cs="Times New Roman"/>
              </w:rPr>
            </w:pPr>
          </w:p>
        </w:tc>
      </w:tr>
      <w:tr w:rsidR="006B05CB" w:rsidRPr="00A611C3" w:rsidTr="00630F5A">
        <w:tc>
          <w:tcPr>
            <w:tcW w:w="10064" w:type="dxa"/>
            <w:gridSpan w:val="12"/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1271F9" w:rsidP="00084D9B">
            <w:pPr>
              <w:ind w:firstLine="306"/>
              <w:jc w:val="both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 xml:space="preserve">Прошу зачислить меня в соответствии с установленными условиями приема на обучение в АНО ДПО «Институт бизнеса и информационных технологий» по дополнительной профессиональной программе повышения квалификации: </w:t>
            </w:r>
            <w:r w:rsidR="009679D0">
              <w:rPr>
                <w:rFonts w:ascii="Times New Roman" w:hAnsi="Times New Roman" w:cs="Times New Roman"/>
              </w:rPr>
              <w:t>«Интернет-маркетинг: инструменты»</w:t>
            </w:r>
          </w:p>
        </w:tc>
      </w:tr>
      <w:tr w:rsidR="00084D9B" w:rsidRPr="00A611C3" w:rsidTr="00630F5A">
        <w:tc>
          <w:tcPr>
            <w:tcW w:w="2835" w:type="dxa"/>
          </w:tcPr>
          <w:p w:rsidR="00084D9B" w:rsidRPr="00A611C3" w:rsidRDefault="00084D9B" w:rsidP="00084D9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</w:tcBorders>
          </w:tcPr>
          <w:p w:rsidR="00084D9B" w:rsidRPr="00A611C3" w:rsidRDefault="00084D9B" w:rsidP="00084D9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</w:p>
        </w:tc>
      </w:tr>
      <w:tr w:rsidR="00A611C3" w:rsidRPr="00A611C3" w:rsidTr="00630F5A">
        <w:tc>
          <w:tcPr>
            <w:tcW w:w="3887" w:type="dxa"/>
            <w:gridSpan w:val="3"/>
          </w:tcPr>
          <w:p w:rsidR="001271F9" w:rsidRPr="00A611C3" w:rsidRDefault="001271F9">
            <w:pPr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 xml:space="preserve">Срок освоения программы: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271F9" w:rsidRPr="00A611C3" w:rsidRDefault="0096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76" w:type="dxa"/>
            <w:gridSpan w:val="8"/>
            <w:tcBorders>
              <w:left w:val="nil"/>
            </w:tcBorders>
          </w:tcPr>
          <w:p w:rsidR="001271F9" w:rsidRPr="00A611C3" w:rsidRDefault="001271F9" w:rsidP="001271F9">
            <w:pPr>
              <w:rPr>
                <w:rFonts w:ascii="Times New Roman" w:hAnsi="Times New Roman" w:cs="Times New Roman"/>
              </w:rPr>
            </w:pPr>
            <w:proofErr w:type="spellStart"/>
            <w:r w:rsidRPr="00A611C3">
              <w:rPr>
                <w:rFonts w:ascii="Times New Roman" w:hAnsi="Times New Roman" w:cs="Times New Roman"/>
              </w:rPr>
              <w:t>ак.ч</w:t>
            </w:r>
            <w:proofErr w:type="spellEnd"/>
            <w:r w:rsidRPr="00A611C3">
              <w:rPr>
                <w:rFonts w:ascii="Times New Roman" w:hAnsi="Times New Roman" w:cs="Times New Roman"/>
              </w:rPr>
              <w:t>.</w:t>
            </w: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1271F9">
            <w:pPr>
              <w:rPr>
                <w:rFonts w:ascii="Times New Roman" w:hAnsi="Times New Roman" w:cs="Times New Roman"/>
              </w:rPr>
            </w:pP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6B05CB">
            <w:pPr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Приложения: Карточка слушателя и согласие на обработку персональных данных на 1 л.</w:t>
            </w: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1271F9">
            <w:pPr>
              <w:rPr>
                <w:rFonts w:ascii="Times New Roman" w:hAnsi="Times New Roman" w:cs="Times New Roman"/>
              </w:rPr>
            </w:pP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6B05CB">
            <w:pPr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</w:tr>
      <w:tr w:rsidR="001271F9" w:rsidRPr="00A611C3" w:rsidTr="00630F5A">
        <w:tc>
          <w:tcPr>
            <w:tcW w:w="10064" w:type="dxa"/>
            <w:gridSpan w:val="12"/>
          </w:tcPr>
          <w:p w:rsidR="001271F9" w:rsidRPr="00A611C3" w:rsidRDefault="006B05CB" w:rsidP="006B05CB">
            <w:pPr>
              <w:ind w:left="306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Копия документа об образовании</w:t>
            </w:r>
          </w:p>
          <w:p w:rsidR="006B05CB" w:rsidRPr="00A611C3" w:rsidRDefault="006B05CB" w:rsidP="006B05CB">
            <w:pPr>
              <w:ind w:left="306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Копия свидетельства о признании иностранного образования</w:t>
            </w:r>
          </w:p>
          <w:p w:rsidR="006B05CB" w:rsidRPr="00A611C3" w:rsidRDefault="006B05CB" w:rsidP="006B05CB">
            <w:pPr>
              <w:ind w:left="306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Копия документа о смене ФИО</w:t>
            </w:r>
          </w:p>
          <w:p w:rsidR="006B05CB" w:rsidRPr="00A611C3" w:rsidRDefault="006B05CB" w:rsidP="006B05CB">
            <w:pPr>
              <w:ind w:left="306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Копия паспорта</w:t>
            </w:r>
          </w:p>
          <w:p w:rsidR="006B05CB" w:rsidRPr="00A611C3" w:rsidRDefault="006B05CB" w:rsidP="006B05CB">
            <w:pPr>
              <w:ind w:left="306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 xml:space="preserve">Другие документы (указать какие) : </w:t>
            </w:r>
          </w:p>
        </w:tc>
      </w:tr>
      <w:tr w:rsidR="006B05CB" w:rsidRPr="00A611C3" w:rsidTr="00630F5A">
        <w:tc>
          <w:tcPr>
            <w:tcW w:w="10064" w:type="dxa"/>
            <w:gridSpan w:val="12"/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084D9B" w:rsidRPr="00A611C3" w:rsidTr="00630F5A">
        <w:tc>
          <w:tcPr>
            <w:tcW w:w="10064" w:type="dxa"/>
            <w:gridSpan w:val="12"/>
          </w:tcPr>
          <w:p w:rsidR="00084D9B" w:rsidRPr="00A611C3" w:rsidRDefault="00084D9B">
            <w:pPr>
              <w:rPr>
                <w:rFonts w:ascii="Times New Roman" w:hAnsi="Times New Roman" w:cs="Times New Roman"/>
              </w:rPr>
            </w:pPr>
          </w:p>
        </w:tc>
      </w:tr>
      <w:tr w:rsidR="006B05CB" w:rsidRPr="00A611C3" w:rsidTr="00630F5A">
        <w:tc>
          <w:tcPr>
            <w:tcW w:w="3598" w:type="dxa"/>
            <w:gridSpan w:val="2"/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 xml:space="preserve">Личная подпись поступающего: 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4"/>
            <w:tcBorders>
              <w:left w:val="nil"/>
            </w:tcBorders>
          </w:tcPr>
          <w:p w:rsidR="006B05CB" w:rsidRPr="00A611C3" w:rsidRDefault="006B05CB" w:rsidP="006B05CB">
            <w:pPr>
              <w:jc w:val="right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479" w:type="dxa"/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084D9B" w:rsidRPr="00A611C3" w:rsidTr="00630F5A">
        <w:tc>
          <w:tcPr>
            <w:tcW w:w="8505" w:type="dxa"/>
            <w:gridSpan w:val="10"/>
          </w:tcPr>
          <w:p w:rsidR="00084D9B" w:rsidRPr="00A611C3" w:rsidRDefault="0008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84D9B" w:rsidRPr="00A611C3" w:rsidRDefault="00084D9B">
            <w:pPr>
              <w:rPr>
                <w:rFonts w:ascii="Times New Roman" w:hAnsi="Times New Roman" w:cs="Times New Roman"/>
              </w:rPr>
            </w:pPr>
          </w:p>
        </w:tc>
      </w:tr>
      <w:tr w:rsidR="00630F5A" w:rsidRPr="00A611C3" w:rsidTr="00630F5A"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630F5A" w:rsidRPr="00A611C3" w:rsidRDefault="00630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0F5A" w:rsidRPr="00A611C3" w:rsidRDefault="00630F5A">
            <w:pPr>
              <w:rPr>
                <w:rFonts w:ascii="Times New Roman" w:hAnsi="Times New Roman" w:cs="Times New Roman"/>
              </w:rPr>
            </w:pPr>
          </w:p>
        </w:tc>
      </w:tr>
      <w:tr w:rsidR="006B05CB" w:rsidRPr="00A611C3" w:rsidTr="00630F5A"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CB" w:rsidRPr="00A611C3" w:rsidRDefault="006B05CB" w:rsidP="00084D9B">
            <w:pPr>
              <w:ind w:firstLine="447"/>
              <w:jc w:val="both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 xml:space="preserve">С лицензией 66Л01 №0006809 регистрационный № 20060 от 25.06.2019 на осуществление образовательной деятельности, Уставом АНО ДПО «Институт бизнеса и информационных технологий», Правилами приема слушателей, Правилами внутреннего распорядка для слушателей в АНО ДПО «Институт бизнеса и информационных технологий» </w:t>
            </w:r>
            <w:r w:rsidRPr="00A611C3">
              <w:rPr>
                <w:rFonts w:ascii="Times New Roman" w:hAnsi="Times New Roman" w:cs="Times New Roman"/>
                <w:b/>
              </w:rPr>
              <w:t>ОЗНАКОМЛЕН(А)</w:t>
            </w:r>
          </w:p>
        </w:tc>
      </w:tr>
      <w:tr w:rsidR="006B05CB" w:rsidRPr="00A611C3" w:rsidTr="00630F5A">
        <w:tc>
          <w:tcPr>
            <w:tcW w:w="1006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6B05CB" w:rsidRPr="00A611C3" w:rsidTr="00630F5A">
        <w:tc>
          <w:tcPr>
            <w:tcW w:w="1006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B05CB" w:rsidRPr="00A611C3" w:rsidRDefault="006B05CB" w:rsidP="00084D9B">
            <w:pPr>
              <w:ind w:firstLine="447"/>
              <w:jc w:val="both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>Я информирован(а) об ответственности за достоверность сведений, указываемых в карточке слушателя, и подлинность документов, подаваемых для поступления.</w:t>
            </w:r>
          </w:p>
        </w:tc>
      </w:tr>
      <w:tr w:rsidR="006B05CB" w:rsidRPr="00A611C3" w:rsidTr="00630F5A">
        <w:tc>
          <w:tcPr>
            <w:tcW w:w="1006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6B05CB" w:rsidRPr="00A611C3" w:rsidTr="00630F5A">
        <w:tc>
          <w:tcPr>
            <w:tcW w:w="6790" w:type="dxa"/>
            <w:gridSpan w:val="6"/>
            <w:tcBorders>
              <w:left w:val="single" w:sz="4" w:space="0" w:color="auto"/>
            </w:tcBorders>
          </w:tcPr>
          <w:p w:rsidR="006B05CB" w:rsidRPr="00A611C3" w:rsidRDefault="006B05CB" w:rsidP="00084D9B">
            <w:pPr>
              <w:ind w:left="5550"/>
              <w:rPr>
                <w:rFonts w:ascii="Times New Roman" w:hAnsi="Times New Roman" w:cs="Times New Roman"/>
              </w:rPr>
            </w:pPr>
            <w:r w:rsidRPr="00A611C3">
              <w:rPr>
                <w:rFonts w:ascii="Times New Roman" w:hAnsi="Times New Roman" w:cs="Times New Roman"/>
              </w:rPr>
              <w:t xml:space="preserve">Подпись: </w:t>
            </w:r>
          </w:p>
        </w:tc>
        <w:tc>
          <w:tcPr>
            <w:tcW w:w="3274" w:type="dxa"/>
            <w:gridSpan w:val="6"/>
            <w:tcBorders>
              <w:right w:val="single" w:sz="4" w:space="0" w:color="auto"/>
            </w:tcBorders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6B05CB" w:rsidRPr="00A611C3" w:rsidTr="00630F5A">
        <w:tc>
          <w:tcPr>
            <w:tcW w:w="1006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B05CB" w:rsidRPr="00A611C3" w:rsidRDefault="006B05CB">
            <w:pPr>
              <w:rPr>
                <w:rFonts w:ascii="Times New Roman" w:hAnsi="Times New Roman" w:cs="Times New Roman"/>
              </w:rPr>
            </w:pPr>
          </w:p>
        </w:tc>
      </w:tr>
      <w:tr w:rsidR="00084D9B" w:rsidRPr="00A611C3" w:rsidTr="00630F5A">
        <w:tc>
          <w:tcPr>
            <w:tcW w:w="100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B" w:rsidRPr="00A611C3" w:rsidRDefault="00084D9B">
            <w:pPr>
              <w:rPr>
                <w:rFonts w:ascii="Times New Roman" w:hAnsi="Times New Roman" w:cs="Times New Roman"/>
              </w:rPr>
            </w:pPr>
          </w:p>
        </w:tc>
      </w:tr>
    </w:tbl>
    <w:p w:rsidR="00084D9B" w:rsidRDefault="00084D9B"/>
    <w:p w:rsidR="00084D9B" w:rsidRDefault="00084D9B">
      <w:r>
        <w:br w:type="page"/>
      </w:r>
    </w:p>
    <w:tbl>
      <w:tblPr>
        <w:tblStyle w:val="a3"/>
        <w:tblW w:w="1006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0"/>
        <w:gridCol w:w="101"/>
        <w:gridCol w:w="280"/>
        <w:gridCol w:w="455"/>
        <w:gridCol w:w="25"/>
        <w:gridCol w:w="224"/>
        <w:gridCol w:w="144"/>
        <w:gridCol w:w="271"/>
        <w:gridCol w:w="229"/>
        <w:gridCol w:w="492"/>
        <w:gridCol w:w="129"/>
        <w:gridCol w:w="55"/>
        <w:gridCol w:w="171"/>
        <w:gridCol w:w="892"/>
        <w:gridCol w:w="224"/>
        <w:gridCol w:w="268"/>
        <w:gridCol w:w="116"/>
        <w:gridCol w:w="306"/>
        <w:gridCol w:w="111"/>
        <w:gridCol w:w="136"/>
        <w:gridCol w:w="78"/>
        <w:gridCol w:w="500"/>
        <w:gridCol w:w="133"/>
        <w:gridCol w:w="327"/>
        <w:gridCol w:w="485"/>
        <w:gridCol w:w="178"/>
        <w:gridCol w:w="187"/>
        <w:gridCol w:w="458"/>
        <w:gridCol w:w="133"/>
        <w:gridCol w:w="1221"/>
      </w:tblGrid>
      <w:tr w:rsidR="00037DF2" w:rsidRPr="00C32F73" w:rsidTr="009D6979">
        <w:tc>
          <w:tcPr>
            <w:tcW w:w="10065" w:type="dxa"/>
            <w:gridSpan w:val="31"/>
          </w:tcPr>
          <w:p w:rsidR="00037DF2" w:rsidRPr="00C32F73" w:rsidRDefault="00037DF2" w:rsidP="00037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2F73">
              <w:rPr>
                <w:rFonts w:ascii="Times New Roman" w:hAnsi="Times New Roman" w:cs="Times New Roman"/>
                <w:b/>
                <w:sz w:val="28"/>
              </w:rPr>
              <w:lastRenderedPageBreak/>
              <w:t>Карточка слушателя</w:t>
            </w:r>
          </w:p>
        </w:tc>
      </w:tr>
      <w:tr w:rsidR="00A04348" w:rsidRPr="00A04348" w:rsidTr="009D6979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A04348" w:rsidRPr="00A04348" w:rsidRDefault="00A04348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84D9B" w:rsidRPr="00C32F73" w:rsidTr="009D6979">
        <w:tc>
          <w:tcPr>
            <w:tcW w:w="10065" w:type="dxa"/>
            <w:gridSpan w:val="31"/>
            <w:tcBorders>
              <w:top w:val="single" w:sz="12" w:space="0" w:color="auto"/>
            </w:tcBorders>
          </w:tcPr>
          <w:p w:rsidR="00084D9B" w:rsidRPr="00C32F73" w:rsidRDefault="00084D9B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A611C3" w:rsidRPr="00C32F73" w:rsidRDefault="00A611C3" w:rsidP="00A611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F73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2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1837" w:type="dxa"/>
            <w:gridSpan w:val="3"/>
          </w:tcPr>
          <w:p w:rsidR="00A04348" w:rsidRPr="00C32F73" w:rsidRDefault="00A04348" w:rsidP="00A611C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8" w:type="dxa"/>
            <w:gridSpan w:val="28"/>
            <w:tcBorders>
              <w:top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A611C3" w:rsidRPr="00C32F73" w:rsidRDefault="00A611C3" w:rsidP="00A611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F73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82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1837" w:type="dxa"/>
            <w:gridSpan w:val="3"/>
          </w:tcPr>
          <w:p w:rsidR="00A04348" w:rsidRPr="00C32F73" w:rsidRDefault="00A04348" w:rsidP="00A611C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8" w:type="dxa"/>
            <w:gridSpan w:val="28"/>
            <w:tcBorders>
              <w:top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A611C3" w:rsidRPr="00C32F73" w:rsidRDefault="00A611C3" w:rsidP="00A611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F7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82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0065" w:type="dxa"/>
            <w:gridSpan w:val="31"/>
            <w:tcBorders>
              <w:top w:val="single" w:sz="12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837" w:type="dxa"/>
            <w:gridSpan w:val="3"/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Г</w:t>
            </w:r>
            <w:r w:rsidR="00C32F73">
              <w:rPr>
                <w:rFonts w:ascii="Times New Roman" w:hAnsi="Times New Roman" w:cs="Times New Roman"/>
              </w:rPr>
              <w:t>ражданство:</w:t>
            </w:r>
          </w:p>
        </w:tc>
        <w:tc>
          <w:tcPr>
            <w:tcW w:w="8228" w:type="dxa"/>
            <w:gridSpan w:val="28"/>
            <w:tcBorders>
              <w:bottom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РФ</w:t>
            </w:r>
          </w:p>
        </w:tc>
      </w:tr>
      <w:tr w:rsidR="00A04348" w:rsidRPr="00C32F73" w:rsidTr="009D6979">
        <w:tc>
          <w:tcPr>
            <w:tcW w:w="1837" w:type="dxa"/>
            <w:gridSpan w:val="3"/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28"/>
            <w:tcBorders>
              <w:top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4086" w:type="dxa"/>
            <w:gridSpan w:val="12"/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</w:tc>
        <w:tc>
          <w:tcPr>
            <w:tcW w:w="5979" w:type="dxa"/>
            <w:gridSpan w:val="19"/>
            <w:tcBorders>
              <w:bottom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Паспорт РФ</w:t>
            </w:r>
          </w:p>
        </w:tc>
      </w:tr>
      <w:tr w:rsidR="00A611C3" w:rsidRPr="00C32F73" w:rsidTr="009D6979">
        <w:tc>
          <w:tcPr>
            <w:tcW w:w="4086" w:type="dxa"/>
            <w:gridSpan w:val="12"/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gridSpan w:val="19"/>
            <w:tcBorders>
              <w:top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1736" w:type="dxa"/>
            <w:gridSpan w:val="2"/>
            <w:tcBorders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 xml:space="preserve">Серия: 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1736" w:type="dxa"/>
            <w:gridSpan w:val="2"/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4"/>
            <w:tcBorders>
              <w:bottom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7"/>
            <w:tcBorders>
              <w:bottom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736" w:type="dxa"/>
            <w:gridSpan w:val="2"/>
            <w:tcBorders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Где, кем выдан:</w:t>
            </w:r>
          </w:p>
        </w:tc>
        <w:tc>
          <w:tcPr>
            <w:tcW w:w="83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0065" w:type="dxa"/>
            <w:gridSpan w:val="31"/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846" w:type="dxa"/>
            <w:tcBorders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04348" w:rsidRPr="00C32F73" w:rsidTr="009D6979">
        <w:tc>
          <w:tcPr>
            <w:tcW w:w="846" w:type="dxa"/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9"/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4"/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</w:tcBorders>
          </w:tcPr>
          <w:p w:rsidR="00A04348" w:rsidRPr="00C32F73" w:rsidRDefault="00A04348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0065" w:type="dxa"/>
            <w:gridSpan w:val="31"/>
            <w:tcBorders>
              <w:top w:val="single" w:sz="12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A611C3" w:rsidRPr="00C32F73" w:rsidTr="009D6979">
        <w:tc>
          <w:tcPr>
            <w:tcW w:w="10065" w:type="dxa"/>
            <w:gridSpan w:val="31"/>
          </w:tcPr>
          <w:p w:rsidR="00A611C3" w:rsidRPr="00C32F73" w:rsidRDefault="00A611C3">
            <w:pPr>
              <w:rPr>
                <w:rFonts w:ascii="Times New Roman" w:hAnsi="Times New Roman" w:cs="Times New Roman"/>
                <w:b/>
              </w:rPr>
            </w:pPr>
            <w:r w:rsidRPr="00C32F73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</w:tr>
      <w:tr w:rsidR="00A611C3" w:rsidRPr="00C32F73" w:rsidTr="009D6979">
        <w:tc>
          <w:tcPr>
            <w:tcW w:w="2821" w:type="dxa"/>
            <w:gridSpan w:val="7"/>
            <w:tcBorders>
              <w:right w:val="single" w:sz="4" w:space="0" w:color="auto"/>
            </w:tcBorders>
          </w:tcPr>
          <w:p w:rsidR="00A611C3" w:rsidRPr="00C32F73" w:rsidRDefault="00A611C3" w:rsidP="00A04348">
            <w:pPr>
              <w:jc w:val="right"/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  <w:r w:rsidRPr="00C32F73">
              <w:rPr>
                <w:rFonts w:ascii="Times New Roman" w:hAnsi="Times New Roman" w:cs="Times New Roman"/>
              </w:rPr>
              <w:t>Почтовый индекс: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3" w:rsidRPr="00C32F73" w:rsidRDefault="00A611C3">
            <w:pPr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821" w:type="dxa"/>
            <w:gridSpan w:val="7"/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gridSpan w:val="11"/>
            <w:tcBorders>
              <w:bottom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2821" w:type="dxa"/>
            <w:gridSpan w:val="7"/>
            <w:tcBorders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Область, край, республика: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BA1BCF" w:rsidRPr="00C32F73" w:rsidTr="009D6979">
        <w:tc>
          <w:tcPr>
            <w:tcW w:w="2821" w:type="dxa"/>
            <w:gridSpan w:val="7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gridSpan w:val="24"/>
            <w:tcBorders>
              <w:top w:val="single" w:sz="4" w:space="0" w:color="auto"/>
            </w:tcBorders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2821" w:type="dxa"/>
            <w:gridSpan w:val="7"/>
            <w:tcBorders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пункт: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821" w:type="dxa"/>
            <w:gridSpan w:val="7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2821" w:type="dxa"/>
            <w:gridSpan w:val="7"/>
            <w:tcBorders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821" w:type="dxa"/>
            <w:gridSpan w:val="7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gridSpan w:val="24"/>
            <w:tcBorders>
              <w:top w:val="single" w:sz="4" w:space="0" w:color="auto"/>
            </w:tcBorders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821" w:type="dxa"/>
            <w:gridSpan w:val="7"/>
            <w:tcBorders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Дом: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Корпус: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 w:rsidP="00A0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821" w:type="dxa"/>
            <w:gridSpan w:val="7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</w:tcBorders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6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  <w:tcBorders>
              <w:top w:val="single" w:sz="4" w:space="0" w:color="auto"/>
            </w:tcBorders>
          </w:tcPr>
          <w:p w:rsidR="00BA1BCF" w:rsidRDefault="00BA1BCF" w:rsidP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6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0065" w:type="dxa"/>
            <w:gridSpan w:val="31"/>
            <w:tcBorders>
              <w:top w:val="single" w:sz="12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2597" w:type="dxa"/>
            <w:gridSpan w:val="6"/>
            <w:tcBorders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597" w:type="dxa"/>
            <w:gridSpan w:val="6"/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9"/>
            <w:tcBorders>
              <w:top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5"/>
          </w:tcPr>
          <w:p w:rsidR="00BA1BCF" w:rsidRDefault="00BA1B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6" w:type="dxa"/>
            <w:gridSpan w:val="11"/>
            <w:tcBorders>
              <w:top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0065" w:type="dxa"/>
            <w:gridSpan w:val="31"/>
            <w:tcBorders>
              <w:top w:val="single" w:sz="12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0065" w:type="dxa"/>
            <w:gridSpan w:val="31"/>
          </w:tcPr>
          <w:p w:rsidR="00C32F73" w:rsidRPr="00C32F73" w:rsidRDefault="00C32F73">
            <w:pPr>
              <w:rPr>
                <w:rFonts w:ascii="Times New Roman" w:hAnsi="Times New Roman" w:cs="Times New Roman"/>
                <w:b/>
              </w:rPr>
            </w:pPr>
            <w:r w:rsidRPr="00C32F73">
              <w:rPr>
                <w:rFonts w:ascii="Times New Roman" w:hAnsi="Times New Roman" w:cs="Times New Roman"/>
                <w:b/>
              </w:rPr>
              <w:t>Сведения об образовании:</w:t>
            </w:r>
          </w:p>
        </w:tc>
      </w:tr>
      <w:tr w:rsidR="00C32F73" w:rsidRPr="00C32F73" w:rsidTr="009D6979">
        <w:tc>
          <w:tcPr>
            <w:tcW w:w="10065" w:type="dxa"/>
            <w:gridSpan w:val="31"/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2965" w:type="dxa"/>
            <w:gridSpan w:val="8"/>
            <w:tcBorders>
              <w:right w:val="single" w:sz="4" w:space="0" w:color="auto"/>
            </w:tcBorders>
          </w:tcPr>
          <w:p w:rsidR="00C32F73" w:rsidRPr="00C32F73" w:rsidRDefault="00C32F73" w:rsidP="00A0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</w:t>
            </w:r>
          </w:p>
        </w:tc>
        <w:tc>
          <w:tcPr>
            <w:tcW w:w="3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22" w:type="dxa"/>
            <w:gridSpan w:val="9"/>
            <w:tcBorders>
              <w:lef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965" w:type="dxa"/>
            <w:gridSpan w:val="8"/>
          </w:tcPr>
          <w:p w:rsidR="00BA1BCF" w:rsidRDefault="00BA1BCF" w:rsidP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gridSpan w:val="9"/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2965" w:type="dxa"/>
            <w:gridSpan w:val="8"/>
            <w:tcBorders>
              <w:right w:val="single" w:sz="4" w:space="0" w:color="auto"/>
            </w:tcBorders>
          </w:tcPr>
          <w:p w:rsidR="00C32F73" w:rsidRPr="00C32F73" w:rsidRDefault="00C32F73" w:rsidP="00A0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3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gridSpan w:val="9"/>
            <w:tcBorders>
              <w:left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965" w:type="dxa"/>
            <w:gridSpan w:val="8"/>
          </w:tcPr>
          <w:p w:rsidR="00BA1BCF" w:rsidRDefault="00BA1BCF" w:rsidP="00A0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14"/>
            <w:tcBorders>
              <w:top w:val="single" w:sz="4" w:space="0" w:color="auto"/>
            </w:tcBorders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gridSpan w:val="9"/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736" w:type="dxa"/>
            <w:gridSpan w:val="2"/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29" w:type="dxa"/>
            <w:gridSpan w:val="8"/>
            <w:tcBorders>
              <w:bottom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5"/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Номер: </w:t>
            </w:r>
          </w:p>
        </w:tc>
        <w:tc>
          <w:tcPr>
            <w:tcW w:w="1739" w:type="dxa"/>
            <w:gridSpan w:val="8"/>
            <w:tcBorders>
              <w:bottom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6"/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окончания: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C32F73" w:rsidRPr="00C32F73" w:rsidRDefault="00C32F73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1736" w:type="dxa"/>
            <w:gridSpan w:val="2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8"/>
            <w:tcBorders>
              <w:top w:val="single" w:sz="4" w:space="0" w:color="auto"/>
            </w:tcBorders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5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8"/>
            <w:tcBorders>
              <w:top w:val="single" w:sz="4" w:space="0" w:color="auto"/>
            </w:tcBorders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6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0065" w:type="dxa"/>
            <w:gridSpan w:val="31"/>
            <w:tcBorders>
              <w:top w:val="single" w:sz="12" w:space="0" w:color="auto"/>
            </w:tcBorders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  <w:tr w:rsidR="00BA1BCF" w:rsidRPr="00C32F73" w:rsidTr="009D6979">
        <w:tc>
          <w:tcPr>
            <w:tcW w:w="2117" w:type="dxa"/>
            <w:gridSpan w:val="4"/>
          </w:tcPr>
          <w:p w:rsidR="00BA1BCF" w:rsidRPr="00C32F73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969" w:type="dxa"/>
            <w:gridSpan w:val="8"/>
            <w:tcBorders>
              <w:bottom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6"/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3"/>
          </w:tcPr>
          <w:p w:rsidR="00BA1BCF" w:rsidRPr="00C32F73" w:rsidRDefault="00BA1BCF" w:rsidP="00CD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="00CD06DB">
              <w:rPr>
                <w:rFonts w:ascii="Times New Roman" w:hAnsi="Times New Roman" w:cs="Times New Roman"/>
              </w:rPr>
              <w:t>___________</w:t>
            </w:r>
          </w:p>
        </w:tc>
      </w:tr>
      <w:tr w:rsidR="00BA1BCF" w:rsidRPr="00C32F73" w:rsidTr="009D6979">
        <w:tc>
          <w:tcPr>
            <w:tcW w:w="2117" w:type="dxa"/>
            <w:gridSpan w:val="4"/>
          </w:tcPr>
          <w:p w:rsidR="00BA1BCF" w:rsidRDefault="00BA1BCF" w:rsidP="00A043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8"/>
            <w:tcBorders>
              <w:top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6"/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</w:tcBorders>
          </w:tcPr>
          <w:p w:rsidR="00BA1BCF" w:rsidRPr="00C32F73" w:rsidRDefault="00BA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3"/>
          </w:tcPr>
          <w:p w:rsidR="00BA1BCF" w:rsidRDefault="00BA1BCF">
            <w:pPr>
              <w:rPr>
                <w:rFonts w:ascii="Times New Roman" w:hAnsi="Times New Roman" w:cs="Times New Roman"/>
              </w:rPr>
            </w:pPr>
          </w:p>
        </w:tc>
      </w:tr>
      <w:tr w:rsidR="00C32F73" w:rsidRPr="00C32F73" w:rsidTr="009D6979">
        <w:tc>
          <w:tcPr>
            <w:tcW w:w="10065" w:type="dxa"/>
            <w:gridSpan w:val="31"/>
          </w:tcPr>
          <w:p w:rsidR="00C32F73" w:rsidRPr="00C32F73" w:rsidRDefault="00C32F73">
            <w:pPr>
              <w:rPr>
                <w:rFonts w:ascii="Times New Roman" w:hAnsi="Times New Roman" w:cs="Times New Roman"/>
              </w:rPr>
            </w:pPr>
          </w:p>
        </w:tc>
      </w:tr>
    </w:tbl>
    <w:p w:rsidR="009D6979" w:rsidRDefault="009D6979"/>
    <w:p w:rsidR="009D6979" w:rsidRDefault="009D6979">
      <w:r>
        <w:br w:type="page"/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25"/>
        <w:gridCol w:w="142"/>
        <w:gridCol w:w="371"/>
        <w:gridCol w:w="905"/>
        <w:gridCol w:w="573"/>
        <w:gridCol w:w="265"/>
        <w:gridCol w:w="283"/>
        <w:gridCol w:w="439"/>
        <w:gridCol w:w="479"/>
        <w:gridCol w:w="94"/>
        <w:gridCol w:w="843"/>
        <w:gridCol w:w="143"/>
        <w:gridCol w:w="662"/>
        <w:gridCol w:w="94"/>
        <w:gridCol w:w="354"/>
        <w:gridCol w:w="78"/>
        <w:gridCol w:w="94"/>
        <w:gridCol w:w="1558"/>
        <w:gridCol w:w="108"/>
      </w:tblGrid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037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СОГЛАСИЕ НА ОБРАБОТКУ ПЕРСОНАЛЬНЫХ ДАННЫХ</w:t>
            </w: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F2" w:rsidRPr="00037DF2" w:rsidTr="00D72B84">
        <w:tc>
          <w:tcPr>
            <w:tcW w:w="5227" w:type="dxa"/>
            <w:gridSpan w:val="8"/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5229" w:type="dxa"/>
            <w:gridSpan w:val="13"/>
          </w:tcPr>
          <w:p w:rsidR="00037DF2" w:rsidRPr="00037DF2" w:rsidRDefault="00CD06DB" w:rsidP="00CD06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37DF2" w:rsidRPr="00037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="00037DF2" w:rsidRPr="00037DF2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F2" w:rsidRPr="00037DF2" w:rsidTr="00D72B84">
        <w:trPr>
          <w:gridAfter w:val="1"/>
          <w:wAfter w:w="108" w:type="dxa"/>
        </w:trPr>
        <w:tc>
          <w:tcPr>
            <w:tcW w:w="421" w:type="dxa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tc>
          <w:tcPr>
            <w:tcW w:w="4541" w:type="dxa"/>
            <w:gridSpan w:val="6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Паспорт  серия</w:t>
            </w:r>
          </w:p>
        </w:tc>
        <w:tc>
          <w:tcPr>
            <w:tcW w:w="1742" w:type="dxa"/>
            <w:gridSpan w:val="4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84" w:rsidRPr="00D72B84" w:rsidTr="00D72B84">
        <w:tc>
          <w:tcPr>
            <w:tcW w:w="421" w:type="dxa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39" w:type="dxa"/>
            <w:gridSpan w:val="5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37DF2" w:rsidRPr="00037DF2" w:rsidTr="00D72B84">
        <w:tc>
          <w:tcPr>
            <w:tcW w:w="846" w:type="dxa"/>
            <w:gridSpan w:val="2"/>
            <w:tcBorders>
              <w:bottom w:val="single" w:sz="2" w:space="0" w:color="auto"/>
            </w:tcBorders>
          </w:tcPr>
          <w:p w:rsidR="00037DF2" w:rsidRPr="00037DF2" w:rsidRDefault="00037DF2" w:rsidP="00D72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9610" w:type="dxa"/>
            <w:gridSpan w:val="19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F2" w:rsidRPr="00037DF2" w:rsidTr="00D72B84">
        <w:tc>
          <w:tcPr>
            <w:tcW w:w="3113" w:type="dxa"/>
            <w:gridSpan w:val="4"/>
            <w:tcBorders>
              <w:top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343" w:type="dxa"/>
            <w:gridSpan w:val="17"/>
            <w:tcBorders>
              <w:top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37DF2" w:rsidRPr="00037DF2" w:rsidTr="00D72B84">
        <w:tc>
          <w:tcPr>
            <w:tcW w:w="3113" w:type="dxa"/>
            <w:gridSpan w:val="4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проживающий (</w:t>
            </w:r>
            <w:proofErr w:type="spellStart"/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037DF2">
              <w:rPr>
                <w:rFonts w:ascii="Times New Roman" w:hAnsi="Times New Roman" w:cs="Times New Roman"/>
                <w:sz w:val="20"/>
                <w:szCs w:val="20"/>
              </w:rPr>
              <w:t>) по адресу:</w:t>
            </w:r>
          </w:p>
        </w:tc>
        <w:tc>
          <w:tcPr>
            <w:tcW w:w="7343" w:type="dxa"/>
            <w:gridSpan w:val="17"/>
            <w:tcBorders>
              <w:bottom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F2" w:rsidRPr="00037DF2" w:rsidTr="00D72B84">
        <w:tc>
          <w:tcPr>
            <w:tcW w:w="3113" w:type="dxa"/>
            <w:gridSpan w:val="4"/>
            <w:tcBorders>
              <w:top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343" w:type="dxa"/>
            <w:gridSpan w:val="17"/>
            <w:tcBorders>
              <w:top w:val="single" w:sz="2" w:space="0" w:color="auto"/>
            </w:tcBorders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03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даю свое согласие на обработку добровольно предоставленных мной при поступлении, а также в процессе обучения в Автономной некоммерческой организации дополнительного профессионального образования «Институт Бизнеса и Информационных Технологий» (далее – Оператор, АНО ДПО «</w:t>
            </w:r>
            <w:proofErr w:type="spellStart"/>
            <w:r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ИнБИТ</w:t>
            </w:r>
            <w:proofErr w:type="spellEnd"/>
            <w:r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»)</w:t>
            </w: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 xml:space="preserve">, находящейся по адресу: </w:t>
            </w:r>
            <w:r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6200</w:t>
            </w:r>
            <w:r w:rsidR="00D72B84"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75</w:t>
            </w:r>
            <w:r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г. Екатеринбург, пр. </w:t>
            </w:r>
            <w:r w:rsidR="00D72B84"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Ленина</w:t>
            </w:r>
            <w:r w:rsidRPr="00D72B84">
              <w:rPr>
                <w:rFonts w:ascii="Times New Roman" w:hAnsi="Times New Roman" w:cs="Times New Roman"/>
                <w:b/>
                <w:sz w:val="18"/>
                <w:szCs w:val="20"/>
              </w:rPr>
              <w:t>, дом 41</w:t>
            </w: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, своих персональных данных согласно представленному ниже перечню: фамилия, имя, отчество; дата и место рождения;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месте постоянной регистрации и фактического проживания; сведения о номерах домашнего, служебного (рабочего), мобильного телефонов; сведения об успеваемости и посещаемости учебных занятий и другие сведения, предоставленные мной в виде копий документов, для наполнения личного дела и полученные Оператором от меня и/или моих представителей при зачислении, 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Оператора, договорными отношениями Оператора с моими представителями, а также прочие сведения, предусмотренные действующим законодательством РФ.</w:t>
            </w: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Также даю свое согласие на размещение перечисленных выше данных как на бумажных носителях, так и в электронных базах данных Оператора.</w:t>
            </w: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Я даю свое согласие на использование перечисленных выше персональных данных в целях наиболее полного исполнения Оператором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  организация приема в образовательное учреждение; учет лиц, проходящих обучение в образовательном учреждении и обеспечение учебного процесса; формирование базы данных обучающихся для участия в государственной (итоговой) аттестации;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подтверждение третьим лицам сведений о факте обучения в АНО ДПО «</w:t>
            </w:r>
            <w:proofErr w:type="spellStart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ИнБИТ</w:t>
            </w:r>
            <w:proofErr w:type="spellEnd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», а также сообщения третьим лицам сведений об успеваемости, о занятости и трудоустройстве выпускников АНО ДПО «</w:t>
            </w:r>
            <w:proofErr w:type="spellStart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ИнБИТ</w:t>
            </w:r>
            <w:proofErr w:type="spellEnd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 xml:space="preserve">»; учет обучающихся с ограниченными физическими возможностями, а также лиц, нуждающихся в социальной поддержке и защите;  оформление документов на обучающихся в связи с несчастным случаем на территории Оператора; предотвращение угрозы жизни и здоровью обучающихся и работников Оператора, реализации мероприятий по охране труда и технике безопасности; разрешение вопросов, возникающих ввиду нанесения материального ущерба обучающимся, работникам и имуществу Оператора; проведение </w:t>
            </w:r>
            <w:proofErr w:type="spellStart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санэпидемиологических</w:t>
            </w:r>
            <w:proofErr w:type="spellEnd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 xml:space="preserve"> мероприятий.</w:t>
            </w: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 сбор; систематизация; накопление; хранение; уточнение (обновление, изменение);  использование; распространение (в том числе передача третьим лицам – Министерство образование и науки РФ и его структурные подразделения; Военные комиссариаты; Министерство внутренних дел и его структурные подразделения и иные органы в соответствии с имеющимися компетенциями); получение от третьих лиц в целях решения задач, связанных с обучение в АНО ДПО «</w:t>
            </w:r>
            <w:proofErr w:type="spellStart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ИнБИТ</w:t>
            </w:r>
            <w:proofErr w:type="spellEnd"/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»; обезличивание; блокирование персональных данных, удаление, уничтожение, а также осуществление любых иных действий, предусмотренных действующим законодательством РФ.</w:t>
            </w: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37DF2" w:rsidRPr="00037DF2" w:rsidTr="00D72B84">
        <w:tc>
          <w:tcPr>
            <w:tcW w:w="10456" w:type="dxa"/>
            <w:gridSpan w:val="21"/>
          </w:tcPr>
          <w:p w:rsidR="00037DF2" w:rsidRPr="00037DF2" w:rsidRDefault="00037DF2" w:rsidP="00D72B84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Настоящим подтверждаю факт моего информирования о том, что у Оператора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Настоящее согласие действует в течение всего периода обучения и хранения личного дела до 31.12.202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037DF2">
              <w:rPr>
                <w:rFonts w:ascii="Times New Roman" w:hAnsi="Times New Roman" w:cs="Times New Roman"/>
                <w:sz w:val="18"/>
                <w:szCs w:val="20"/>
              </w:rPr>
              <w:t>.  Я информирован(а) о том, что настоящее согласие может быть отозвано мной в письменной форме в любое время. Настоящим признаю, что Оператор имеет право проверить достоверность представленных мною персональных данных. Я подтверждаю, что, давая такое согласие, я действую по собственной воле и в своих интересах.</w:t>
            </w:r>
          </w:p>
        </w:tc>
      </w:tr>
      <w:tr w:rsidR="00D72B84" w:rsidRPr="00037DF2" w:rsidTr="00D72B84">
        <w:tc>
          <w:tcPr>
            <w:tcW w:w="10456" w:type="dxa"/>
            <w:gridSpan w:val="21"/>
          </w:tcPr>
          <w:p w:rsidR="00D72B84" w:rsidRPr="00037DF2" w:rsidRDefault="00D72B84" w:rsidP="00037DF2">
            <w:pPr>
              <w:ind w:firstLine="30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2B84" w:rsidRPr="00D72B84" w:rsidTr="00D72B84">
        <w:tc>
          <w:tcPr>
            <w:tcW w:w="2971" w:type="dxa"/>
            <w:gridSpan w:val="3"/>
          </w:tcPr>
          <w:p w:rsidR="00D72B84" w:rsidRPr="00D72B84" w:rsidRDefault="00D72B84" w:rsidP="00D72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84">
              <w:rPr>
                <w:rFonts w:ascii="Times New Roman" w:hAnsi="Times New Roman" w:cs="Times New Roman"/>
                <w:sz w:val="20"/>
                <w:szCs w:val="20"/>
              </w:rPr>
              <w:t>Личная подпись поступающего:</w:t>
            </w:r>
          </w:p>
        </w:tc>
        <w:tc>
          <w:tcPr>
            <w:tcW w:w="2539" w:type="dxa"/>
            <w:gridSpan w:val="6"/>
            <w:tcBorders>
              <w:bottom w:val="single" w:sz="2" w:space="0" w:color="auto"/>
            </w:tcBorders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D72B84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1838" w:type="dxa"/>
            <w:gridSpan w:val="4"/>
            <w:tcBorders>
              <w:bottom w:val="single" w:sz="2" w:space="0" w:color="auto"/>
            </w:tcBorders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84" w:rsidRPr="00D72B84" w:rsidTr="00D72B84">
        <w:tc>
          <w:tcPr>
            <w:tcW w:w="2971" w:type="dxa"/>
            <w:gridSpan w:val="3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6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auto"/>
            </w:tcBorders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84" w:rsidRPr="00D72B84" w:rsidTr="00D72B84">
        <w:tc>
          <w:tcPr>
            <w:tcW w:w="2971" w:type="dxa"/>
            <w:gridSpan w:val="3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6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D72B84" w:rsidRPr="00D72B84" w:rsidRDefault="00D72B84" w:rsidP="00037DF2">
            <w:pPr>
              <w:ind w:firstLine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84" w:rsidRPr="00037DF2" w:rsidTr="00D72B84">
        <w:tc>
          <w:tcPr>
            <w:tcW w:w="10456" w:type="dxa"/>
            <w:gridSpan w:val="21"/>
          </w:tcPr>
          <w:p w:rsidR="00D72B84" w:rsidRPr="00037DF2" w:rsidRDefault="00D72B84" w:rsidP="00D72B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72B84">
              <w:rPr>
                <w:rFonts w:ascii="Times New Roman" w:hAnsi="Times New Roman" w:cs="Times New Roman"/>
                <w:sz w:val="18"/>
                <w:szCs w:val="20"/>
              </w:rPr>
              <w:t>Служебные отметки:</w:t>
            </w:r>
          </w:p>
        </w:tc>
      </w:tr>
      <w:tr w:rsidR="00D72B84" w:rsidRPr="00037DF2" w:rsidTr="00D72B84">
        <w:tc>
          <w:tcPr>
            <w:tcW w:w="10456" w:type="dxa"/>
            <w:gridSpan w:val="21"/>
          </w:tcPr>
          <w:p w:rsidR="00D72B84" w:rsidRPr="00037DF2" w:rsidRDefault="00D72B84" w:rsidP="00037DF2">
            <w:pPr>
              <w:ind w:firstLine="30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2B84" w:rsidRPr="00037DF2" w:rsidTr="00D72B84">
        <w:tc>
          <w:tcPr>
            <w:tcW w:w="10456" w:type="dxa"/>
            <w:gridSpan w:val="21"/>
            <w:tcBorders>
              <w:bottom w:val="single" w:sz="2" w:space="0" w:color="auto"/>
            </w:tcBorders>
          </w:tcPr>
          <w:p w:rsidR="00D72B84" w:rsidRPr="00037DF2" w:rsidRDefault="00D72B84" w:rsidP="00037DF2">
            <w:pPr>
              <w:ind w:firstLine="30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2B84" w:rsidRPr="00037DF2" w:rsidTr="00D72B84">
        <w:tc>
          <w:tcPr>
            <w:tcW w:w="3484" w:type="dxa"/>
            <w:gridSpan w:val="5"/>
            <w:tcBorders>
              <w:top w:val="single" w:sz="2" w:space="0" w:color="auto"/>
            </w:tcBorders>
          </w:tcPr>
          <w:p w:rsidR="00D72B84" w:rsidRPr="00D72B84" w:rsidRDefault="00D72B84" w:rsidP="00D72B8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72B84">
              <w:rPr>
                <w:rFonts w:ascii="Times New Roman" w:hAnsi="Times New Roman" w:cs="Times New Roman"/>
                <w:i/>
                <w:sz w:val="16"/>
                <w:szCs w:val="20"/>
              </w:rPr>
              <w:t>ФИО и должность работника АНО ДПО «</w:t>
            </w:r>
            <w:proofErr w:type="spellStart"/>
            <w:r w:rsidRPr="00D72B84">
              <w:rPr>
                <w:rFonts w:ascii="Times New Roman" w:hAnsi="Times New Roman" w:cs="Times New Roman"/>
                <w:i/>
                <w:sz w:val="16"/>
                <w:szCs w:val="20"/>
              </w:rPr>
              <w:t>ИнБИТ</w:t>
            </w:r>
            <w:proofErr w:type="spellEnd"/>
            <w:r w:rsidRPr="00D72B84">
              <w:rPr>
                <w:rFonts w:ascii="Times New Roman" w:hAnsi="Times New Roman" w:cs="Times New Roman"/>
                <w:i/>
                <w:sz w:val="16"/>
                <w:szCs w:val="20"/>
              </w:rPr>
              <w:t>», получившего согласие обучающегося</w:t>
            </w:r>
          </w:p>
        </w:tc>
        <w:tc>
          <w:tcPr>
            <w:tcW w:w="905" w:type="dxa"/>
            <w:tcBorders>
              <w:top w:val="single" w:sz="2" w:space="0" w:color="auto"/>
            </w:tcBorders>
          </w:tcPr>
          <w:p w:rsidR="00D72B84" w:rsidRPr="00037DF2" w:rsidRDefault="00D72B84" w:rsidP="00D72B84">
            <w:pPr>
              <w:ind w:firstLine="30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</w:tcBorders>
          </w:tcPr>
          <w:p w:rsidR="00D72B84" w:rsidRPr="00D72B84" w:rsidRDefault="00D72B84" w:rsidP="00D72B8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72B84">
              <w:rPr>
                <w:rFonts w:ascii="Times New Roman" w:hAnsi="Times New Roman" w:cs="Times New Roman"/>
                <w:i/>
                <w:sz w:val="16"/>
                <w:szCs w:val="20"/>
              </w:rPr>
              <w:t>Подпись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</w:tcBorders>
          </w:tcPr>
          <w:p w:rsidR="00D72B84" w:rsidRPr="00D72B84" w:rsidRDefault="00D72B84" w:rsidP="00D72B8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2" w:space="0" w:color="auto"/>
            </w:tcBorders>
          </w:tcPr>
          <w:p w:rsidR="00D72B84" w:rsidRPr="00D72B84" w:rsidRDefault="00D72B84" w:rsidP="00D72B8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72B84">
              <w:rPr>
                <w:rFonts w:ascii="Times New Roman" w:hAnsi="Times New Roman" w:cs="Times New Roman"/>
                <w:i/>
                <w:sz w:val="16"/>
                <w:szCs w:val="20"/>
              </w:rPr>
              <w:t>Дата получения согласия от обучающегося</w:t>
            </w:r>
          </w:p>
        </w:tc>
      </w:tr>
      <w:tr w:rsidR="00D72B84" w:rsidRPr="00037DF2" w:rsidTr="00D72B84">
        <w:tc>
          <w:tcPr>
            <w:tcW w:w="10456" w:type="dxa"/>
            <w:gridSpan w:val="21"/>
          </w:tcPr>
          <w:p w:rsidR="00D72B84" w:rsidRPr="00037DF2" w:rsidRDefault="00D72B84" w:rsidP="00037DF2">
            <w:pPr>
              <w:ind w:firstLine="30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56F0C" w:rsidRDefault="00156F0C"/>
    <w:sectPr w:rsidR="00156F0C" w:rsidSect="00127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4B"/>
    <w:rsid w:val="00037DF2"/>
    <w:rsid w:val="00052CE8"/>
    <w:rsid w:val="00084D9B"/>
    <w:rsid w:val="001271F9"/>
    <w:rsid w:val="00156F0C"/>
    <w:rsid w:val="00261414"/>
    <w:rsid w:val="00630F5A"/>
    <w:rsid w:val="006B05CB"/>
    <w:rsid w:val="007C2F4B"/>
    <w:rsid w:val="009679D0"/>
    <w:rsid w:val="009D6979"/>
    <w:rsid w:val="00A04348"/>
    <w:rsid w:val="00A611C3"/>
    <w:rsid w:val="00BA1BCF"/>
    <w:rsid w:val="00C32F73"/>
    <w:rsid w:val="00CD06DB"/>
    <w:rsid w:val="00D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AC8"/>
  <w15:chartTrackingRefBased/>
  <w15:docId w15:val="{D37D3A11-2FEB-45FD-AD54-B9FC6B1D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Бурыкина Дарья</dc:creator>
  <cp:keywords/>
  <dc:description/>
  <cp:lastModifiedBy>aleksey.simbirev@gmail.com</cp:lastModifiedBy>
  <cp:revision>4</cp:revision>
  <cp:lastPrinted>2021-03-11T06:20:00Z</cp:lastPrinted>
  <dcterms:created xsi:type="dcterms:W3CDTF">2021-03-11T07:30:00Z</dcterms:created>
  <dcterms:modified xsi:type="dcterms:W3CDTF">2021-06-17T08:58:00Z</dcterms:modified>
</cp:coreProperties>
</file>